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76" w:rsidRDefault="00A05276" w:rsidP="00D879D7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C766E1" w:rsidRPr="009D0904" w:rsidRDefault="00471494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O</w:t>
      </w:r>
      <w:bookmarkStart w:id="0" w:name="_GoBack"/>
      <w:bookmarkEnd w:id="0"/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>známení zahájení individuálního vzdělávání</w:t>
      </w:r>
    </w:p>
    <w:p w:rsidR="002E0448" w:rsidRDefault="002E0448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F142FC" w:rsidRPr="00ED0B3C" w:rsidRDefault="00D879D7" w:rsidP="00D53C1F">
      <w:pPr>
        <w:pStyle w:val="Default"/>
        <w:rPr>
          <w:i/>
        </w:rPr>
        <w:sectPr w:rsidR="00F142FC" w:rsidRPr="00ED0B3C" w:rsidSect="00582D27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</w:t>
      </w:r>
    </w:p>
    <w:p w:rsidR="00E022E6" w:rsidRDefault="00E022E6" w:rsidP="00D53C1F">
      <w:pPr>
        <w:pStyle w:val="Default"/>
        <w:rPr>
          <w:i/>
        </w:rPr>
      </w:pPr>
    </w:p>
    <w:p w:rsidR="00456278" w:rsidRDefault="00A05276" w:rsidP="00D879D7">
      <w:pPr>
        <w:pStyle w:val="Default"/>
        <w:jc w:val="both"/>
        <w:rPr>
          <w:i/>
        </w:rPr>
      </w:pPr>
      <w:r>
        <w:rPr>
          <w:i/>
        </w:rPr>
        <w:t>Označení mateřské školy</w:t>
      </w:r>
      <w:r w:rsidR="00456278">
        <w:rPr>
          <w:i/>
        </w:rPr>
        <w:t>:</w:t>
      </w:r>
    </w:p>
    <w:p w:rsidR="00456278" w:rsidRDefault="00456278" w:rsidP="00D879D7">
      <w:pPr>
        <w:pStyle w:val="Default"/>
        <w:jc w:val="both"/>
        <w:rPr>
          <w:i/>
        </w:rPr>
      </w:pPr>
    </w:p>
    <w:p w:rsidR="002E0448" w:rsidRDefault="00F142FC" w:rsidP="00D879D7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Období, ve kterém má být dítě individuálně vzděláváno: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Důvody pro individuální vzdělávání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ED0B3C" w:rsidP="00D879D7">
      <w:pPr>
        <w:pStyle w:val="Default"/>
        <w:jc w:val="both"/>
        <w:rPr>
          <w:i/>
        </w:rPr>
      </w:pPr>
      <w:r>
        <w:rPr>
          <w:i/>
        </w:rPr>
        <w:t>Telefonický kontakt</w:t>
      </w:r>
      <w:r w:rsidR="00D879D7">
        <w:rPr>
          <w:i/>
        </w:rPr>
        <w:t>:</w:t>
      </w:r>
      <w:r>
        <w:rPr>
          <w:i/>
        </w:rPr>
        <w:t>*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BE5287" w:rsidRDefault="00ED0B3C" w:rsidP="00D879D7">
      <w:pPr>
        <w:pStyle w:val="Default"/>
        <w:jc w:val="both"/>
        <w:rPr>
          <w:i/>
        </w:rPr>
      </w:pPr>
      <w:r>
        <w:rPr>
          <w:i/>
        </w:rPr>
        <w:t>E-mail:</w:t>
      </w:r>
      <w:r w:rsidRPr="00ED0B3C">
        <w:rPr>
          <w:i/>
        </w:rPr>
        <w:t xml:space="preserve"> </w:t>
      </w:r>
      <w:r>
        <w:rPr>
          <w:i/>
        </w:rPr>
        <w:t>*</w:t>
      </w:r>
    </w:p>
    <w:p w:rsidR="00ED0B3C" w:rsidRDefault="00ED0B3C" w:rsidP="00ED0B3C">
      <w:pPr>
        <w:pStyle w:val="Default"/>
        <w:jc w:val="both"/>
        <w:rPr>
          <w:i/>
        </w:rPr>
      </w:pPr>
    </w:p>
    <w:p w:rsidR="00ED0B3C" w:rsidRDefault="00ED0B3C" w:rsidP="00ED0B3C">
      <w:pPr>
        <w:pStyle w:val="Default"/>
        <w:jc w:val="both"/>
        <w:rPr>
          <w:b/>
        </w:rPr>
      </w:pPr>
      <w:r>
        <w:rPr>
          <w:i/>
        </w:rPr>
        <w:t>* nepovinný údaj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AD0565" w:rsidRDefault="00AD0565" w:rsidP="00D879D7">
      <w:pPr>
        <w:pStyle w:val="Default"/>
        <w:jc w:val="both"/>
        <w:rPr>
          <w:i/>
        </w:rPr>
      </w:pPr>
      <w:r>
        <w:rPr>
          <w:i/>
        </w:rPr>
        <w:t>Dne: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AD0565" w:rsidRPr="00D879D7" w:rsidRDefault="00AD0565" w:rsidP="00D879D7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ED0B3C" w:rsidRDefault="00ED0B3C" w:rsidP="00D879D7">
      <w:pPr>
        <w:pStyle w:val="Default"/>
        <w:jc w:val="both"/>
        <w:rPr>
          <w:b/>
        </w:rPr>
        <w:sectPr w:rsidR="00ED0B3C" w:rsidSect="00183125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53C1F" w:rsidRDefault="00D53C1F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D53C1F" w:rsidRDefault="00D53C1F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D53C1F" w:rsidRDefault="00D53C1F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D53C1F" w:rsidRDefault="00D53C1F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D53C1F" w:rsidRDefault="00D53C1F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D53C1F" w:rsidRDefault="00D53C1F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D53C1F" w:rsidRDefault="00D53C1F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D53C1F" w:rsidRDefault="00D53C1F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sectPr w:rsidR="00D53C1F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10" w:rsidRDefault="003A3610" w:rsidP="00C766E1">
      <w:r>
        <w:separator/>
      </w:r>
    </w:p>
  </w:endnote>
  <w:endnote w:type="continuationSeparator" w:id="0">
    <w:p w:rsidR="003A3610" w:rsidRDefault="003A3610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DE9" w:rsidRPr="005F391B" w:rsidRDefault="00857FDB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471494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183125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52436A"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10" w:rsidRDefault="003A3610" w:rsidP="00C766E1">
      <w:r>
        <w:separator/>
      </w:r>
    </w:p>
  </w:footnote>
  <w:footnote w:type="continuationSeparator" w:id="0">
    <w:p w:rsidR="003A3610" w:rsidRDefault="003A3610" w:rsidP="00C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E1"/>
    <w:rsid w:val="00034F2F"/>
    <w:rsid w:val="00183125"/>
    <w:rsid w:val="0022582D"/>
    <w:rsid w:val="002A3620"/>
    <w:rsid w:val="002C3C35"/>
    <w:rsid w:val="002E0448"/>
    <w:rsid w:val="002F200A"/>
    <w:rsid w:val="0031207D"/>
    <w:rsid w:val="00360F66"/>
    <w:rsid w:val="003A3021"/>
    <w:rsid w:val="003A3610"/>
    <w:rsid w:val="003C5087"/>
    <w:rsid w:val="003D1D29"/>
    <w:rsid w:val="00431209"/>
    <w:rsid w:val="0045058F"/>
    <w:rsid w:val="00456278"/>
    <w:rsid w:val="00471494"/>
    <w:rsid w:val="00471DBA"/>
    <w:rsid w:val="0052436A"/>
    <w:rsid w:val="00751FF9"/>
    <w:rsid w:val="007A78B7"/>
    <w:rsid w:val="007B73F3"/>
    <w:rsid w:val="00854B1D"/>
    <w:rsid w:val="00857847"/>
    <w:rsid w:val="00857FDB"/>
    <w:rsid w:val="00A05276"/>
    <w:rsid w:val="00A41307"/>
    <w:rsid w:val="00AD0565"/>
    <w:rsid w:val="00B056B0"/>
    <w:rsid w:val="00B37615"/>
    <w:rsid w:val="00BE5287"/>
    <w:rsid w:val="00C422C4"/>
    <w:rsid w:val="00C766E1"/>
    <w:rsid w:val="00D53C1F"/>
    <w:rsid w:val="00D879D7"/>
    <w:rsid w:val="00E022E6"/>
    <w:rsid w:val="00ED0B3C"/>
    <w:rsid w:val="00F142FC"/>
    <w:rsid w:val="00F32817"/>
    <w:rsid w:val="00F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Jan</dc:creator>
  <cp:lastModifiedBy>admin</cp:lastModifiedBy>
  <cp:revision>7</cp:revision>
  <cp:lastPrinted>2017-03-06T12:59:00Z</cp:lastPrinted>
  <dcterms:created xsi:type="dcterms:W3CDTF">2017-11-04T07:39:00Z</dcterms:created>
  <dcterms:modified xsi:type="dcterms:W3CDTF">2017-11-04T07:51:00Z</dcterms:modified>
</cp:coreProperties>
</file>